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BETANCOURT SAENZ GISELLE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1015992916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15 N 79 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3143570889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financiera@kaludecolombia.com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GISELLE CAROLINA BETANCOURT SAENZ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1015992916 - 2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1015992916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GISELLE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BETANCOURT SAENZ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