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LA NIEVE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822007117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22 NO. 5B-114 BG A15 PARQUE COMERCIAL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3102847585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impuestos@lanieve.co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ALEJANDRO LEON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822007117 - 7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17333420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LEON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73528536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56639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JONNY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BAHOS RUIZ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