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DISTRIBUCIONES LA NIEVE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822007117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22 NO. 5B-114 BG A15 PARQUE COMERCIAL LA PRIMAVERA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3102847585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impuestos@lanieve.co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FABIO ALEJANDRO LEON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822007117 - 7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17333420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FABIO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LEON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73528536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56639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JONNY ALBERTO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BAHOS RUIZ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