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EDISON JAVIER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7A No. 25 - 73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3143594536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EDISON JAVIER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1052380063 - 3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1052380063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EDISON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