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0018512500000000520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RODRIGUEZ BENITEZ CLARA ELIZABETH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1118535097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28 B BIS 16 BIS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3133761918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asesoriascontableserodriguez@gmail.com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2023-03-29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CLARA ELIZABETH RODRIGUEZ BENITEZ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0018512500000000520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1118535097 - 1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1118535097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CLARA ELIZABETH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BENITEZ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