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0018512500000000872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MARTINEZ JUAN CARLOS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9398776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55 2 98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3108717381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marlena347@hotmail.com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MARTINEZ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0018512500000000872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9398776 - 8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9398776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