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SIERRA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B 40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3134489057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ingeniero.a.d@gmail.com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1116868212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79951222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106707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2004-06-13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WILFREDO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