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0018512500000006761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VARGAS FIGUEREDO ELMER LEANDRO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1234567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8 11 34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3102323428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elmer.vargas@unillanos.edu.co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2024-05-07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Practica Reteica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07-05-2024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07-05-2024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ELMER LEANDRO VARGAS FIGUEREDO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07-05-2024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0018512500000006761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1234567 - 2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1122655532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ELMER LEANDRO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FIGUEREDO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07-05-2024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