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FIGUEREDO ELMER LEANDRO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11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3102323428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elmer.vargas@unillanos.edu.co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ELMER LEANDRO VARGAS FIGUEREDO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LEANDRO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