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OPTICA JUNIOR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8 79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3125772244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52971672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249118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BAUTISTA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