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VILLATE CARDEDAS FABIO HERNANDO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4277596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TIBASOSA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9 2 62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3105754889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tesoreria@coflonorte.com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FABIO HERNANDO VILLATE CARDEDAS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4277596 - 1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4277596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FABIO HERNANDO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VILLATE CARDEDAS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