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1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MARGO MEJIA MARIA ISABE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53378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3 NO. 28-11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8860322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.isabelcamargom2022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4-2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ISABEL CAMARGO MEJ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1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533781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353378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ISAB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ARGO MEJ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353378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080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1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ISABEL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ARGO MEJI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