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1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MARGO MEJIA MARIA ISAB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53378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3 NO. 28-11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8860322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.isabelcamargom202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4-2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ISABEL CAMARGO MEJ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1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533781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5337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ISA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RGO MEJ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53378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080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1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ISABEL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RGO MEJ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