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ALBARRACIN FABIAN ANTON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6906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8 # 3 - 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37871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lcon05307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AN ANTONIO CELY ALBARRACI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69069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6906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BIAN ANTON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ALBARRACI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