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SANCHEZ ESTUPINAN ANA VICTORIA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33447289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HIPDANNA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12 6 82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3143346399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dianaelopez9@gmail.com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VICTORIA SANCHEZ ESTUPINAN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33447289 - 0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33447289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VICTORIA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ESTUPINAN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