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0018512500000000918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SANCHEZ ESTUPINAN ANA VICTORIA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33447289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HIPDANNA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 12 6 82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3143346399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dianaelopez9@gmail.com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ANA VICTORIA SANCHEZ ESTUPINAN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0018512500000000918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33447289 - 0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33447289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ANA VICTORIA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SANCHEZ ESTUPINAN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