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INSTITUCION EDUCATIVA ANTONIO MARINEZ DELGADO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11-12-65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3123795518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colantomad@yahoo.es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308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8521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2022-01-14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14-07-2023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EDGAR DE JESUS MESA CASTILLO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07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0018512500000001139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844002424 - 0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9529019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EDGAR DE JESUS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MESA CASTILLO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52173317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70920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2022-01-14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EMMA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GARCIA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14-07-2023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