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TABASCO OC, LLC. 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1019115532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19 N. 69 f - 45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3104859058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a.mesa@ccicsa.com.mx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6110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>⚫ Responsable IVA</w:t>
              <w:br/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14-06-2023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IGNACIO DURAN ROJAS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06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0018512500000001118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900375325 - 2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EXTRANJERÍA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399517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 IGNACIO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DURAN ROJAS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1019115532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282544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2022-02-15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LAURA MILENA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VELANDIA BAUTISTA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14-06-2023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