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HASOR SAS - ZOMAC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901363320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MANÍ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 17 B 47 YOPAL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3134242460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hasorsaszomac@hotmail.com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4659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ANGELICA MARIA HERNANDEZ RIVAS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901363320 - 8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1118549738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ANGELICA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RIVAS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1057572635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157738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SANTIAGO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ROLDAN HERNANDEZ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