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HASOR SAS - ZOMAC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901363320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MANÍ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 17 B 47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3134242460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hasorsaszomac@hotmail.com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ANGELICA MARIA HERNANDEZ RIVAS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901363320 - 8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1118549738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ANGELICA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RIVAS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1057572635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157738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SANTIAGO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ROLDAN HERNANDEZ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