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SOCARRAS BENITEZ GABRIEL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3184992652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jdeleon@anaya-anaya.com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EDUARDO SOCARRAS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