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PARADA ANA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 8  N  15  53  TORRE 15 APTO 501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3102639955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carlosbernal53@hotmail.com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MILENA RIVEROS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