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RIVEROS PARADA ANA MILENA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47395642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 8  N  15  53  TORRE 15 APTO 501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3102639955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carlosbernal53@hotmail.com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MILENA RIVEROS PARADA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47395642 - 4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47395642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MILENA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RIVEROS PARADA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