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FUNDOVISI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7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fondovis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294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ARITA MONSAL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