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0018512500000000926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FUNDACION FUNDOVISION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900663188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AGUAZUL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8 15 53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3112327392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fundacionfondovision@gmail.com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114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0161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Regimen Preferencial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NELSON ANGARITA MONSALVE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0018512500000000926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900663188 - 5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2022-01-01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91229414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NELSON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ANGARITA MONSALVE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