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FEBCA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901380028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6 04 BRR LA ESPERANZA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3152252404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febcabsas@gmail.com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2020-03-09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NAPOLEÓN RODRIGUEZ VIDALES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0018512500000000887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901380028 - 3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2020-03-09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17319639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NAPOLEÓN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VIDALES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