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6 04 BRR LA ESPERANZA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3152252404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febcabsas@gmail.com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NAPOLEÓN RODRIGUEZ VIDALES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17319639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NAPOLEÓN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VIDALES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