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0018512500000000502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OVIEDO PACHECO DIEGO ALEXANDER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1057571358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24 No 11-54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3112510306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Contabilidadrg01@gmail.com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2023-03-31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ALEXANDER OVIEDO PACHECO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0018512500000000502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1057571358 - 9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1057571358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ALEXANDER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OVIEDO PACHECO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