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TOSERVICIO MERKA FRUVER DE HATOCOROZAL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919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0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1266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ycauditori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2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Regimen Tributación Simp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UL ALVAREZ PEÑALO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9198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2-1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41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U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PEÑALO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625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1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2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DIA LIL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TO MONTA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