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AUTOSERVICIO MERKA FRUVER DE HATOCOROZAL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3134126657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fycauditorias@gmail.com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SAUL ALVAREZ PEÑALOZA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96194141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SAUL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PEÑALOZA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23462572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197187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NIDIA LILIANA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BARRETO MONTAÑEZ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