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ALBARRACIN FABIAN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1115690695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8 # 3 - 40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3133378715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FABIAN ANTONIO CELY ALBARRACIN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1115690695 - 6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1115690695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FABIAN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ALBARRACIN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