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CARRANZA SIERRA SANDRA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52504972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CRR 11 11 77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3124179847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sandritacar31@hotmail.com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MILENA CARRANZA SIERRA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52504972 - 7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52504972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CARRANZA SIERRA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