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GONZALEZ GALINDO FRANKLIN JULIAN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20A 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3177194246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juliangonzalezg1@gmail.com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FRANKLIN JULIAN GONZALEZ GALINDO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0018512500000000798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1116613360 - 1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1116613360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FRANKLIN JULIAN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GALINDO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