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RIAÑO DELGADO WILSON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A N 11-85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3222108125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f.ercho2k@hotmail.com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FERNANDO RIAÑO DELGADO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1116549051 - 5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1116549051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 DELGADO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