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RAMIREZ NELSON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19 7 64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3017317653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negora.1802@hotmail.com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2007-02-27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