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SALAMANCA BERNAL ADRIANA CAROLINA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52504775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153 A    7 H 72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6715110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adriana.salamanca@grupoleca.com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CAROLINA SALAMANCA BERNAL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52504775 - 2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52504775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SALAMANCA BERNAL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52504775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113812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SALAMANCA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