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NARVAEZ DIANA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diana.carolina.garcia@pwc.com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CAROLINA GARCIA NARVAEZ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1076620791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NARVAEZ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