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NARVAEZ DIANA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1076620791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diana.carolina.garcia@pwc.com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CAROLINA GARCIA NARVAEZ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1076620791 - 5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1076620791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NARVAEZ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