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POVEDA BAUTISTA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17A 13 26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3103230372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juanksaxo@hotmail.com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1995-01-02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POVEDA BAUTISTA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7177519 - 6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7177519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POVEDA BAUTISTA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