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ROMERO LEIDIS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47439941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3143663268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leyli2006@hotmail.com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47439941 - 2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47439941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ROMERO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