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edimusicaycultura2866@gmail.com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