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CASTILLO EDGAR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14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ed2008me@gmail.com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