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INSTITUCION EDUCATIVA ANTONIO MARINEZ DELGADO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11-12-65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colantomad@yahoo.es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52173317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70920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EMMA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