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PERALTA MARTINEZ PEDRO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TRASV 18 NO. 14-09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