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VISION ENERGY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 DEL CAUCA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CALI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64 A 5 30 BRR LIMONAR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3196064450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c.ruiz@hgingenieria.com.co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901552810 - 6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94062740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MAHECHA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31971290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140857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Mahecha Mosquera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