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PEÑA JUAN OCTAVIO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4 12 14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3125795714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maestroflorez1972@gmail.com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17588681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OCTAVIO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