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CUTA GARCIA EDGAR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46381079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33 20 42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3104780326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administracion@innovagest.com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MAURICIO CUTA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900245151 - 0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96195006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CUTA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46381079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156087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LOPEZ MANOSALVA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1118541079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221412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 LORENA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SANCHEZ TORRES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