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INDUSTRIALES EN MANTENIMIENTO Y COMERCIO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901609130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SOINMAC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CUNDINAMARCA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FACATATIVÁ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18 11 05 TO 9 AP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3212027518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servicioalcliente@soinmac.com.co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ESTEFANNY LUENGAS BELTRAN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901609130 - 3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1070973993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ESTEFANNY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LUENGAS BELTRAN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