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MESA CASTILLO EDGAR DE JESUS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9529019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 14 62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3123795518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ed2008me@hotmail.com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308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DE JESUS MESA CASTILLO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9529019 - 4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9529019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 DE JESUS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MESA CASTILLO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