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MESA CASTILLO EDGAR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9529019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14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ed2008me@hotmail.com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9529019 - 4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